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DB" w:rsidRDefault="00A73ADB" w:rsidP="003140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73ADB">
        <w:rPr>
          <w:rFonts w:ascii="Times New Roman" w:hAnsi="Times New Roman" w:cs="Times New Roman"/>
          <w:i/>
          <w:sz w:val="24"/>
          <w:szCs w:val="24"/>
        </w:rPr>
        <w:t>What is your expected major?</w:t>
      </w:r>
      <w:r>
        <w:rPr>
          <w:rFonts w:ascii="Times New Roman" w:hAnsi="Times New Roman" w:cs="Times New Roman"/>
          <w:sz w:val="24"/>
          <w:szCs w:val="24"/>
        </w:rPr>
        <w:t xml:space="preserve">  As I complete college and scholarship applications, how am I supposed to choose just one from the daunting list of options?  Which one will provide me with the best foundation to pursue a career in public service, possibly as a lobbyist?</w:t>
      </w:r>
    </w:p>
    <w:p w:rsidR="00060A18" w:rsidRDefault="00060A18" w:rsidP="003140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still in high school and am so excited about the next chapter in my life while attending college, but where should I go?  What </w:t>
      </w:r>
      <w:r w:rsidRPr="00060A18">
        <w:rPr>
          <w:rFonts w:ascii="Times New Roman" w:hAnsi="Times New Roman" w:cs="Times New Roman"/>
          <w:i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 liberal arts school?  I honestly didn’t know that this was something that I really needed to consider.  Where was my counselor when I needed help?</w:t>
      </w:r>
      <w:bookmarkStart w:id="0" w:name="_GoBack"/>
      <w:bookmarkEnd w:id="0"/>
    </w:p>
    <w:p w:rsidR="00060A18" w:rsidRDefault="00060A18" w:rsidP="003140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students just like me, are unclear about liberal arts and how pursuing a liberal arts degree instead of a political science major, might really be beneficial for my future.  As I think of what I want to achieve as an adult, there are several paths I can take to reach my final destination.  </w:t>
      </w:r>
      <w:r w:rsidR="00F628F3">
        <w:rPr>
          <w:rFonts w:ascii="Times New Roman" w:hAnsi="Times New Roman" w:cs="Times New Roman"/>
          <w:sz w:val="24"/>
          <w:szCs w:val="24"/>
        </w:rPr>
        <w:t>Most colleges and universities have a liberal arts program which offers a wide range of degrees.  A college of liberal arts and sciences offers so many different options that can prepare me for any career that I choose to pursue.  As I read the lists of courses available in a liberal arts program, I see how each course directly relates to each of the 13 Principles of Democracy.</w:t>
      </w:r>
    </w:p>
    <w:p w:rsidR="00F628F3" w:rsidRDefault="001E29B4" w:rsidP="003140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pursuing a degree solely in political science or psychology, I should be considering a variety of areas to study.  I want to fully immerse myself in my educational experiences and not be pigeon-holed into one area of expertise.  I want to be a well-rounded individual with a broad base of knowledge.</w:t>
      </w:r>
    </w:p>
    <w:p w:rsidR="001E29B4" w:rsidRDefault="003606DE" w:rsidP="003140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college student and/or graduate with a globally-designed education, I will be better prepared to understand and accept the principles of democracy throughout my life.  As an educated individual, I can adhere to the basic principles which must exist in order to have and </w:t>
      </w:r>
      <w:r>
        <w:rPr>
          <w:rFonts w:ascii="Times New Roman" w:hAnsi="Times New Roman" w:cs="Times New Roman"/>
          <w:sz w:val="24"/>
          <w:szCs w:val="24"/>
        </w:rPr>
        <w:lastRenderedPageBreak/>
        <w:t>live in a democratic society.  I will be able to share, discuss and perhaps teach others, about the relationship between liberal arts and democratic principles.</w:t>
      </w:r>
      <w:r w:rsidR="008B02CA">
        <w:rPr>
          <w:rFonts w:ascii="Times New Roman" w:hAnsi="Times New Roman" w:cs="Times New Roman"/>
          <w:sz w:val="24"/>
          <w:szCs w:val="24"/>
        </w:rPr>
        <w:t xml:space="preserve">  Through my involvement and participation in leadership and political activities, I, too, can be a partner in building a better democracy.</w:t>
      </w:r>
    </w:p>
    <w:p w:rsidR="008B02CA" w:rsidRPr="00A73ADB" w:rsidRDefault="00B35161" w:rsidP="003140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read the 13 Principles of Democracy, I envision my role within the confines of the language outlined by our founding fathers hundreds of years ago.  I am not sure what political party I will be aligned with, but I am sure that as a citizen of the United States of America, I must be adequately educated and prepared to move forward, as a believer and leader in our democratic society.  As I begin my studies at a liberal arty college or university, I will have taken the next step from the foundation I build when I started my political career in middle and high school in Moses Lake, Washington.</w:t>
      </w:r>
    </w:p>
    <w:sectPr w:rsidR="008B02CA" w:rsidRPr="00A73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DB"/>
    <w:rsid w:val="00060A18"/>
    <w:rsid w:val="001E29B4"/>
    <w:rsid w:val="00221E56"/>
    <w:rsid w:val="00314001"/>
    <w:rsid w:val="003606DE"/>
    <w:rsid w:val="008B02CA"/>
    <w:rsid w:val="00A73ADB"/>
    <w:rsid w:val="00B0334A"/>
    <w:rsid w:val="00B35161"/>
    <w:rsid w:val="00E63AAE"/>
    <w:rsid w:val="00F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School District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 User</dc:creator>
  <cp:lastModifiedBy>Michael</cp:lastModifiedBy>
  <cp:revision>2</cp:revision>
  <dcterms:created xsi:type="dcterms:W3CDTF">2014-03-11T17:14:00Z</dcterms:created>
  <dcterms:modified xsi:type="dcterms:W3CDTF">2014-03-11T17:14:00Z</dcterms:modified>
</cp:coreProperties>
</file>